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93" w:rsidRPr="00B51FC9" w:rsidRDefault="004833E2">
      <w:pPr>
        <w:rPr>
          <w:b/>
          <w:sz w:val="24"/>
          <w:szCs w:val="24"/>
        </w:rPr>
      </w:pPr>
      <w:r w:rsidRPr="00B51FC9">
        <w:rPr>
          <w:b/>
          <w:sz w:val="24"/>
          <w:szCs w:val="24"/>
        </w:rPr>
        <w:t>20.04.2020 r.</w:t>
      </w:r>
    </w:p>
    <w:p w:rsidR="00423E36" w:rsidRPr="00B51FC9" w:rsidRDefault="00423E36">
      <w:pPr>
        <w:rPr>
          <w:b/>
          <w:sz w:val="24"/>
          <w:szCs w:val="24"/>
        </w:rPr>
      </w:pPr>
      <w:proofErr w:type="spellStart"/>
      <w:r w:rsidRPr="00B51FC9">
        <w:rPr>
          <w:b/>
          <w:sz w:val="24"/>
          <w:szCs w:val="24"/>
        </w:rPr>
        <w:t>Where</w:t>
      </w:r>
      <w:proofErr w:type="spellEnd"/>
      <w:r w:rsidRPr="00B51FC9">
        <w:rPr>
          <w:b/>
          <w:sz w:val="24"/>
          <w:szCs w:val="24"/>
        </w:rPr>
        <w:t xml:space="preserve"> </w:t>
      </w:r>
      <w:proofErr w:type="spellStart"/>
      <w:r w:rsidRPr="00B51FC9">
        <w:rPr>
          <w:b/>
          <w:sz w:val="24"/>
          <w:szCs w:val="24"/>
        </w:rPr>
        <w:t>is</w:t>
      </w:r>
      <w:proofErr w:type="spellEnd"/>
      <w:r w:rsidRPr="00B51FC9">
        <w:rPr>
          <w:b/>
          <w:sz w:val="24"/>
          <w:szCs w:val="24"/>
        </w:rPr>
        <w:t xml:space="preserve"> </w:t>
      </w:r>
      <w:proofErr w:type="spellStart"/>
      <w:r w:rsidRPr="00B51FC9">
        <w:rPr>
          <w:b/>
          <w:sz w:val="24"/>
          <w:szCs w:val="24"/>
        </w:rPr>
        <w:t>Chatty</w:t>
      </w:r>
      <w:proofErr w:type="spellEnd"/>
      <w:r w:rsidRPr="00B51FC9">
        <w:rPr>
          <w:b/>
          <w:sz w:val="24"/>
          <w:szCs w:val="24"/>
        </w:rPr>
        <w:t xml:space="preserve">? – Gdzie jest </w:t>
      </w:r>
      <w:proofErr w:type="spellStart"/>
      <w:r w:rsidRPr="00B51FC9">
        <w:rPr>
          <w:b/>
          <w:sz w:val="24"/>
          <w:szCs w:val="24"/>
        </w:rPr>
        <w:t>Chatty</w:t>
      </w:r>
      <w:proofErr w:type="spellEnd"/>
      <w:r w:rsidRPr="00B51FC9">
        <w:rPr>
          <w:b/>
          <w:sz w:val="24"/>
          <w:szCs w:val="24"/>
        </w:rPr>
        <w:t>?</w:t>
      </w:r>
    </w:p>
    <w:p w:rsidR="005622D1" w:rsidRDefault="005622D1"/>
    <w:p w:rsidR="00423E36" w:rsidRDefault="00A14C74">
      <w:r>
        <w:t>Podrę</w:t>
      </w:r>
      <w:r w:rsidR="00D72367">
        <w:t>cznik (s. 80, 81), zeszyt ćwiczeń</w:t>
      </w:r>
      <w:r w:rsidR="00423E36" w:rsidRPr="00423E36">
        <w:t xml:space="preserve"> (s. 102, 103</w:t>
      </w:r>
      <w:r w:rsidR="00423E36">
        <w:t>)</w:t>
      </w:r>
    </w:p>
    <w:p w:rsidR="00423E36" w:rsidRDefault="00423E36">
      <w:r>
        <w:t>1. O</w:t>
      </w:r>
      <w:r w:rsidR="00B51FC9">
        <w:t>dsłuchaj wymowy słówek z płyty numer 3 nagranie 4.</w:t>
      </w:r>
    </w:p>
    <w:p w:rsidR="00B51FC9" w:rsidRDefault="00B51FC9">
      <w:r>
        <w:t>2. Zapisz nowe słówka pod tematem lekcji:</w:t>
      </w:r>
    </w:p>
    <w:p w:rsidR="00B51FC9" w:rsidRDefault="00B51FC9" w:rsidP="00B51FC9">
      <w:r>
        <w:t xml:space="preserve"> </w:t>
      </w:r>
      <w:proofErr w:type="spellStart"/>
      <w:r>
        <w:t>airport</w:t>
      </w:r>
      <w:proofErr w:type="spellEnd"/>
      <w:r>
        <w:t xml:space="preserve"> – lotnisko</w:t>
      </w:r>
    </w:p>
    <w:p w:rsidR="00B51FC9" w:rsidRDefault="00B51FC9" w:rsidP="00B51FC9">
      <w:proofErr w:type="spellStart"/>
      <w:r>
        <w:t>beach</w:t>
      </w:r>
      <w:proofErr w:type="spellEnd"/>
      <w:r>
        <w:t xml:space="preserve"> – plaża</w:t>
      </w:r>
    </w:p>
    <w:p w:rsidR="00B51FC9" w:rsidRDefault="00B51FC9" w:rsidP="00B51FC9">
      <w:proofErr w:type="spellStart"/>
      <w:r>
        <w:t>suitcase</w:t>
      </w:r>
      <w:proofErr w:type="spellEnd"/>
      <w:r>
        <w:t xml:space="preserve"> – walizka</w:t>
      </w:r>
    </w:p>
    <w:p w:rsidR="00B51FC9" w:rsidRDefault="00B51FC9" w:rsidP="00B51FC9">
      <w:r>
        <w:t xml:space="preserve"> be </w:t>
      </w:r>
      <w:proofErr w:type="spellStart"/>
      <w:r>
        <w:t>late</w:t>
      </w:r>
      <w:proofErr w:type="spellEnd"/>
      <w:r>
        <w:t xml:space="preserve"> – być spóźnio</w:t>
      </w:r>
      <w:r w:rsidR="00D72367">
        <w:t>n</w:t>
      </w:r>
      <w:r>
        <w:t>ym</w:t>
      </w:r>
    </w:p>
    <w:p w:rsidR="00B51FC9" w:rsidRDefault="00B51FC9" w:rsidP="00B51FC9">
      <w:r>
        <w:t xml:space="preserve">go by </w:t>
      </w:r>
      <w:proofErr w:type="spellStart"/>
      <w:r>
        <w:t>bus</w:t>
      </w:r>
      <w:proofErr w:type="spellEnd"/>
      <w:r>
        <w:t xml:space="preserve"> – pojechać autobusem</w:t>
      </w:r>
    </w:p>
    <w:p w:rsidR="00B51FC9" w:rsidRDefault="00B51FC9" w:rsidP="00B51FC9">
      <w:proofErr w:type="spellStart"/>
      <w:r>
        <w:t>take</w:t>
      </w:r>
      <w:proofErr w:type="spellEnd"/>
      <w:r>
        <w:t xml:space="preserve"> a taxi – pojechać taksówką</w:t>
      </w:r>
    </w:p>
    <w:p w:rsidR="00B51FC9" w:rsidRDefault="00B51FC9" w:rsidP="00B51FC9">
      <w:r>
        <w:t xml:space="preserve"> to the </w:t>
      </w:r>
      <w:proofErr w:type="spellStart"/>
      <w:r>
        <w:t>seaside</w:t>
      </w:r>
      <w:proofErr w:type="spellEnd"/>
      <w:r>
        <w:t xml:space="preserve"> – wybrzeże, tereny nadmorskie</w:t>
      </w:r>
    </w:p>
    <w:p w:rsidR="00B51FC9" w:rsidRDefault="00B51FC9" w:rsidP="00B51FC9">
      <w:proofErr w:type="spellStart"/>
      <w:r>
        <w:t>C</w:t>
      </w:r>
      <w:r w:rsidR="00D72367">
        <w:t>an</w:t>
      </w:r>
      <w:proofErr w:type="spellEnd"/>
      <w:r w:rsidR="00D72367">
        <w:t xml:space="preserve"> </w:t>
      </w:r>
      <w:proofErr w:type="spellStart"/>
      <w:r w:rsidR="00D72367">
        <w:t>you</w:t>
      </w:r>
      <w:proofErr w:type="spellEnd"/>
      <w:r w:rsidR="00D72367">
        <w:t xml:space="preserve"> </w:t>
      </w:r>
      <w:proofErr w:type="spellStart"/>
      <w:r w:rsidR="00D72367">
        <w:t>remember</w:t>
      </w:r>
      <w:proofErr w:type="spellEnd"/>
      <w:r w:rsidR="00D72367">
        <w:t>? – Czy pamięta</w:t>
      </w:r>
      <w:r>
        <w:t>sz?</w:t>
      </w:r>
    </w:p>
    <w:p w:rsidR="00B51FC9" w:rsidRDefault="00B51FC9" w:rsidP="00B51FC9">
      <w:proofErr w:type="spellStart"/>
      <w:r>
        <w:t>It’s</w:t>
      </w:r>
      <w:proofErr w:type="spellEnd"/>
      <w:r>
        <w:t xml:space="preserve"> </w:t>
      </w:r>
      <w:proofErr w:type="spellStart"/>
      <w:r>
        <w:t>eleven</w:t>
      </w:r>
      <w:proofErr w:type="spellEnd"/>
      <w:r>
        <w:t xml:space="preserve"> o’clock. – Jest 11.</w:t>
      </w:r>
    </w:p>
    <w:p w:rsidR="00B51FC9" w:rsidRDefault="00B51FC9" w:rsidP="00B51FC9">
      <w:r>
        <w:t xml:space="preserve"> </w:t>
      </w:r>
      <w:proofErr w:type="spellStart"/>
      <w:r>
        <w:t>It’s</w:t>
      </w:r>
      <w:proofErr w:type="spellEnd"/>
      <w:r>
        <w:t xml:space="preserve"> half past </w:t>
      </w:r>
      <w:proofErr w:type="spellStart"/>
      <w:r>
        <w:t>eleven</w:t>
      </w:r>
      <w:proofErr w:type="spellEnd"/>
      <w:r>
        <w:t>. – Jest 11.30</w:t>
      </w:r>
    </w:p>
    <w:p w:rsidR="00B51FC9" w:rsidRDefault="00B51FC9" w:rsidP="00B51FC9"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– która godzina?</w:t>
      </w:r>
    </w:p>
    <w:p w:rsidR="00222001" w:rsidRDefault="00222001" w:rsidP="00B51FC9">
      <w:r>
        <w:t>3. Odsłuchaj dialog z zadania 1/</w:t>
      </w:r>
      <w:r w:rsidR="00512181">
        <w:t>80, następnie spróbuj go samodzielnie przeczytać.</w:t>
      </w:r>
    </w:p>
    <w:p w:rsidR="00512181" w:rsidRDefault="00512181" w:rsidP="00512181">
      <w:r>
        <w:t xml:space="preserve">Zadanie 2/81  Read and 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mistake</w:t>
      </w:r>
      <w:proofErr w:type="spellEnd"/>
      <w:r>
        <w:t xml:space="preserve">. Then </w:t>
      </w:r>
      <w:proofErr w:type="spellStart"/>
      <w:r>
        <w:t>say</w:t>
      </w:r>
      <w:proofErr w:type="spellEnd"/>
      <w:r>
        <w:t>.</w:t>
      </w:r>
    </w:p>
    <w:p w:rsidR="00512181" w:rsidRDefault="00512181" w:rsidP="00512181">
      <w:r>
        <w:t>• Przeczy</w:t>
      </w:r>
      <w:r w:rsidR="00D72367">
        <w:t>taj pierwsze zdanie i popraw błę</w:t>
      </w:r>
      <w:r>
        <w:t xml:space="preserve">dne odpowiedzi. </w:t>
      </w:r>
    </w:p>
    <w:p w:rsidR="00512181" w:rsidRDefault="00512181" w:rsidP="00512181">
      <w:r>
        <w:t xml:space="preserve">Zadanie 3/81 Read and point. Then talk and </w:t>
      </w:r>
      <w:proofErr w:type="spellStart"/>
      <w:r>
        <w:t>write</w:t>
      </w:r>
      <w:proofErr w:type="spellEnd"/>
      <w:r>
        <w:t>.</w:t>
      </w:r>
    </w:p>
    <w:p w:rsidR="00512181" w:rsidRDefault="00512181" w:rsidP="00512181">
      <w:r>
        <w:t>• Przeczytaj określenia czasu z ramki i wskaż odpowiedni zegar z ilustracji. Przerysuj zegary do zeszytu i podpisz odpowiednią godziną z ramki.</w:t>
      </w:r>
    </w:p>
    <w:p w:rsidR="00512181" w:rsidRDefault="00512181" w:rsidP="00512181">
      <w:r>
        <w:t>Praca domowa</w:t>
      </w:r>
    </w:p>
    <w:p w:rsidR="00512181" w:rsidRDefault="00512181" w:rsidP="00512181">
      <w:r>
        <w:t>Zeszyt ćwi</w:t>
      </w:r>
      <w:r w:rsidR="005765CF">
        <w:t>czeń, ć</w:t>
      </w:r>
      <w:r>
        <w:t>w. 1., s. 102. Ułóż zdania z rozsypanki wyrazowej i je zapisz.</w:t>
      </w:r>
    </w:p>
    <w:p w:rsidR="00512181" w:rsidRDefault="00512181" w:rsidP="00512181">
      <w:r>
        <w:t>Zeszyt ćwi</w:t>
      </w:r>
      <w:r w:rsidR="005765CF">
        <w:t>czeń, ć</w:t>
      </w:r>
      <w:r>
        <w:t>w. 2., s. 102. Zaznacz właściwe odpowiedzi na pytania na podstawie nagrania.</w:t>
      </w:r>
    </w:p>
    <w:p w:rsidR="00512181" w:rsidRDefault="00512181" w:rsidP="00512181">
      <w:r>
        <w:t>Zeszyt ćwi</w:t>
      </w:r>
      <w:r w:rsidR="005765CF">
        <w:t>czeń, ć</w:t>
      </w:r>
      <w:r>
        <w:t>w. 3., s. 103. Uzupełnij zdania przy zegarach.</w:t>
      </w:r>
    </w:p>
    <w:p w:rsidR="005622D1" w:rsidRDefault="005622D1" w:rsidP="00512181"/>
    <w:p w:rsidR="005622D1" w:rsidRDefault="005622D1" w:rsidP="00512181"/>
    <w:p w:rsidR="005622D1" w:rsidRDefault="005622D1" w:rsidP="00512181"/>
    <w:p w:rsidR="005622D1" w:rsidRDefault="005622D1" w:rsidP="00512181"/>
    <w:p w:rsidR="005622D1" w:rsidRPr="005622D1" w:rsidRDefault="005622D1" w:rsidP="00512181">
      <w:pPr>
        <w:rPr>
          <w:b/>
          <w:sz w:val="24"/>
          <w:szCs w:val="24"/>
        </w:rPr>
      </w:pPr>
      <w:r w:rsidRPr="005622D1">
        <w:rPr>
          <w:b/>
          <w:sz w:val="24"/>
          <w:szCs w:val="24"/>
        </w:rPr>
        <w:lastRenderedPageBreak/>
        <w:t xml:space="preserve">21.02.2020 r. </w:t>
      </w:r>
    </w:p>
    <w:p w:rsidR="005622D1" w:rsidRDefault="005622D1" w:rsidP="00512181">
      <w:pPr>
        <w:rPr>
          <w:b/>
          <w:sz w:val="24"/>
          <w:szCs w:val="24"/>
        </w:rPr>
      </w:pPr>
      <w:proofErr w:type="spellStart"/>
      <w:r w:rsidRPr="005622D1">
        <w:rPr>
          <w:b/>
          <w:sz w:val="24"/>
          <w:szCs w:val="24"/>
        </w:rPr>
        <w:t>Let’s</w:t>
      </w:r>
      <w:proofErr w:type="spellEnd"/>
      <w:r w:rsidRPr="005622D1">
        <w:rPr>
          <w:b/>
          <w:sz w:val="24"/>
          <w:szCs w:val="24"/>
        </w:rPr>
        <w:t xml:space="preserve"> go to </w:t>
      </w:r>
      <w:proofErr w:type="spellStart"/>
      <w:r w:rsidRPr="005622D1">
        <w:rPr>
          <w:b/>
          <w:sz w:val="24"/>
          <w:szCs w:val="24"/>
        </w:rPr>
        <w:t>Egypt</w:t>
      </w:r>
      <w:proofErr w:type="spellEnd"/>
      <w:r w:rsidRPr="005622D1">
        <w:rPr>
          <w:b/>
          <w:sz w:val="24"/>
          <w:szCs w:val="24"/>
        </w:rPr>
        <w:t xml:space="preserve"> – Wycieczka do Egiptu</w:t>
      </w:r>
    </w:p>
    <w:p w:rsidR="004302D4" w:rsidRDefault="004302D4" w:rsidP="00512181">
      <w:proofErr w:type="spellStart"/>
      <w:r w:rsidRPr="004302D4">
        <w:t>Podrecznik</w:t>
      </w:r>
      <w:proofErr w:type="spellEnd"/>
      <w:r w:rsidRPr="004302D4">
        <w:t xml:space="preserve"> (s. 82, 83</w:t>
      </w:r>
      <w:r w:rsidR="00D72367">
        <w:t>), zeszyt ćwiczeń</w:t>
      </w:r>
      <w:r>
        <w:t xml:space="preserve"> (s. 104, 105)</w:t>
      </w:r>
    </w:p>
    <w:p w:rsidR="004302D4" w:rsidRDefault="00D72367" w:rsidP="00512181">
      <w:r>
        <w:t>1. Z</w:t>
      </w:r>
      <w:r w:rsidR="004302D4">
        <w:t>apisz temat lekcji w zeszycie.</w:t>
      </w:r>
    </w:p>
    <w:p w:rsidR="004302D4" w:rsidRDefault="004302D4" w:rsidP="00512181">
      <w:r>
        <w:t>2. Odsłuchaj wymowę słówek i powtórz  ją z płyty numer 3 nagranie 6.</w:t>
      </w:r>
    </w:p>
    <w:p w:rsidR="004302D4" w:rsidRDefault="004302D4" w:rsidP="00512181">
      <w:r>
        <w:t>3. Zapisz poznane słówka w zeszycie:</w:t>
      </w:r>
    </w:p>
    <w:p w:rsidR="004302D4" w:rsidRDefault="004302D4" w:rsidP="004302D4">
      <w:r>
        <w:t>Camel – wielbłąd</w:t>
      </w:r>
    </w:p>
    <w:p w:rsidR="004302D4" w:rsidRDefault="004302D4" w:rsidP="004302D4">
      <w:r>
        <w:t>Country – kraj</w:t>
      </w:r>
    </w:p>
    <w:p w:rsidR="004302D4" w:rsidRDefault="004302D4" w:rsidP="004302D4">
      <w:proofErr w:type="spellStart"/>
      <w:r>
        <w:t>Desert</w:t>
      </w:r>
      <w:proofErr w:type="spellEnd"/>
      <w:r>
        <w:t xml:space="preserve"> – pustynia</w:t>
      </w:r>
    </w:p>
    <w:p w:rsidR="004302D4" w:rsidRDefault="004302D4" w:rsidP="004302D4">
      <w:r>
        <w:t>Holiday – wakacje</w:t>
      </w:r>
    </w:p>
    <w:p w:rsidR="004302D4" w:rsidRDefault="004302D4" w:rsidP="004302D4">
      <w:proofErr w:type="spellStart"/>
      <w:r>
        <w:t>Night</w:t>
      </w:r>
      <w:proofErr w:type="spellEnd"/>
      <w:r>
        <w:t xml:space="preserve"> – noc</w:t>
      </w:r>
    </w:p>
    <w:p w:rsidR="004302D4" w:rsidRDefault="004302D4" w:rsidP="004302D4">
      <w:proofErr w:type="spellStart"/>
      <w:r>
        <w:t>Pyramid</w:t>
      </w:r>
      <w:proofErr w:type="spellEnd"/>
      <w:r>
        <w:t xml:space="preserve"> - </w:t>
      </w:r>
      <w:r w:rsidR="000E7B32">
        <w:t>piramida</w:t>
      </w:r>
    </w:p>
    <w:p w:rsidR="000E7B32" w:rsidRDefault="000E7B32" w:rsidP="004302D4">
      <w:r>
        <w:t>R</w:t>
      </w:r>
      <w:r w:rsidR="004302D4">
        <w:t>iver</w:t>
      </w:r>
      <w:r>
        <w:t xml:space="preserve"> – rzeka</w:t>
      </w:r>
    </w:p>
    <w:p w:rsidR="000E7B32" w:rsidRDefault="000E7B32" w:rsidP="004302D4">
      <w:proofErr w:type="spellStart"/>
      <w:r>
        <w:t>S</w:t>
      </w:r>
      <w:r w:rsidR="004302D4">
        <w:t>igns</w:t>
      </w:r>
      <w:proofErr w:type="spellEnd"/>
      <w:r>
        <w:t xml:space="preserve"> – znaki</w:t>
      </w:r>
    </w:p>
    <w:p w:rsidR="000E7B32" w:rsidRDefault="000E7B32" w:rsidP="004302D4">
      <w:proofErr w:type="spellStart"/>
      <w:r>
        <w:t>S</w:t>
      </w:r>
      <w:r w:rsidR="004302D4">
        <w:t>ail</w:t>
      </w:r>
      <w:proofErr w:type="spellEnd"/>
      <w:r>
        <w:t xml:space="preserve"> – żeglować</w:t>
      </w:r>
    </w:p>
    <w:p w:rsidR="000E7B32" w:rsidRDefault="004302D4" w:rsidP="004302D4">
      <w:r>
        <w:t xml:space="preserve">on a </w:t>
      </w:r>
      <w:proofErr w:type="spellStart"/>
      <w:r>
        <w:t>boat</w:t>
      </w:r>
      <w:proofErr w:type="spellEnd"/>
      <w:r>
        <w:t xml:space="preserve"> </w:t>
      </w:r>
      <w:r w:rsidR="000E7B32">
        <w:t>– na łódce</w:t>
      </w:r>
    </w:p>
    <w:p w:rsidR="000E7B32" w:rsidRDefault="000E7B32" w:rsidP="004302D4">
      <w:proofErr w:type="spellStart"/>
      <w:r>
        <w:t>ancient</w:t>
      </w:r>
      <w:proofErr w:type="spellEnd"/>
      <w:r>
        <w:t xml:space="preserve"> - starożytny</w:t>
      </w:r>
    </w:p>
    <w:p w:rsidR="004302D4" w:rsidRDefault="004302D4" w:rsidP="004302D4">
      <w:proofErr w:type="spellStart"/>
      <w:r>
        <w:t>strange</w:t>
      </w:r>
      <w:proofErr w:type="spellEnd"/>
      <w:r w:rsidR="000E7B32">
        <w:t xml:space="preserve"> – dziwny</w:t>
      </w:r>
    </w:p>
    <w:p w:rsidR="000E7B32" w:rsidRDefault="00E01727" w:rsidP="004302D4">
      <w:r>
        <w:t>4. Odsł</w:t>
      </w:r>
      <w:r w:rsidR="000E7B32">
        <w:t>uchaj tekst z zadania 1/82, następnie przeczytaj go 2 razy samodzielnie.</w:t>
      </w:r>
    </w:p>
    <w:p w:rsidR="000E7B32" w:rsidRDefault="000E7B32" w:rsidP="000E7B32">
      <w:r>
        <w:t xml:space="preserve">Zadanie 2/82 Read and </w:t>
      </w:r>
      <w:proofErr w:type="spellStart"/>
      <w:r>
        <w:t>say</w:t>
      </w:r>
      <w:proofErr w:type="spellEnd"/>
      <w:r>
        <w:t>.</w:t>
      </w:r>
    </w:p>
    <w:p w:rsidR="000E7B32" w:rsidRDefault="000E7B32" w:rsidP="000E7B32">
      <w:r>
        <w:t xml:space="preserve">• Przeczytaj pytania i udziel odpowiedzi na podstawie teksu z zadania 1. </w:t>
      </w:r>
    </w:p>
    <w:p w:rsidR="000E7B32" w:rsidRDefault="000E7B32" w:rsidP="000E7B32">
      <w:r>
        <w:t xml:space="preserve">Zadanie 3/83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>.</w:t>
      </w:r>
    </w:p>
    <w:p w:rsidR="000E7B32" w:rsidRDefault="000E7B32" w:rsidP="000E7B32">
      <w:r>
        <w:t>Czytaj kolejne wyrazy pod piktogramami i wskazuj odpowiednie ilustracje. Zapisz odszyfrowane kody w zeszycie.</w:t>
      </w:r>
    </w:p>
    <w:p w:rsidR="000E7B32" w:rsidRDefault="00E01727" w:rsidP="000E7B32">
      <w:r>
        <w:t>Zeszyt ćwiczeń, ć</w:t>
      </w:r>
      <w:r w:rsidR="000E7B32">
        <w:t>w. 5., s. 105. Odszyfruj pytanie i udziel na nie odpowiedzi. Zapisz  własne zdanie</w:t>
      </w:r>
      <w:r>
        <w:t xml:space="preserve"> za pomocą</w:t>
      </w:r>
      <w:r w:rsidR="000E7B32">
        <w:t xml:space="preserve"> znaków z ćwiczenia.</w:t>
      </w:r>
    </w:p>
    <w:p w:rsidR="000E7B32" w:rsidRDefault="000E7B32" w:rsidP="000E7B32">
      <w:r>
        <w:t xml:space="preserve">Zadanie 4/82 Read and point. Then </w:t>
      </w:r>
      <w:proofErr w:type="spellStart"/>
      <w:r>
        <w:t>listen</w:t>
      </w:r>
      <w:proofErr w:type="spellEnd"/>
      <w:r>
        <w:t xml:space="preserve"> and </w:t>
      </w:r>
      <w:proofErr w:type="spellStart"/>
      <w:r>
        <w:t>sing</w:t>
      </w:r>
      <w:proofErr w:type="spellEnd"/>
      <w:r>
        <w:t>.</w:t>
      </w:r>
    </w:p>
    <w:p w:rsidR="000E7B32" w:rsidRDefault="000E7B32" w:rsidP="000E7B32">
      <w:r>
        <w:t xml:space="preserve">Unit 7, </w:t>
      </w:r>
      <w:proofErr w:type="spellStart"/>
      <w:r>
        <w:t>Lesson</w:t>
      </w:r>
      <w:proofErr w:type="spellEnd"/>
      <w:r>
        <w:t xml:space="preserve"> 2. 4 Read and point.</w:t>
      </w:r>
    </w:p>
    <w:p w:rsidR="000E7B32" w:rsidRDefault="000E7B32" w:rsidP="000E7B32">
      <w:r>
        <w:t xml:space="preserve">Then </w:t>
      </w:r>
      <w:proofErr w:type="spellStart"/>
      <w:r>
        <w:t>listen</w:t>
      </w:r>
      <w:proofErr w:type="spellEnd"/>
      <w:r>
        <w:t xml:space="preserve"> and </w:t>
      </w:r>
      <w:proofErr w:type="spellStart"/>
      <w:r>
        <w:t>sing</w:t>
      </w:r>
      <w:proofErr w:type="spellEnd"/>
      <w:r>
        <w:t>.</w:t>
      </w:r>
    </w:p>
    <w:p w:rsidR="000E7B32" w:rsidRDefault="000E7B32" w:rsidP="000E7B32">
      <w:proofErr w:type="spellStart"/>
      <w:r>
        <w:t>Let’s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country. (x2)</w:t>
      </w:r>
    </w:p>
    <w:p w:rsidR="000E7B32" w:rsidRDefault="000E7B32" w:rsidP="000E7B32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sail</w:t>
      </w:r>
      <w:proofErr w:type="spellEnd"/>
      <w:r>
        <w:t xml:space="preserve"> on the </w:t>
      </w:r>
      <w:proofErr w:type="spellStart"/>
      <w:r>
        <w:t>river</w:t>
      </w:r>
      <w:proofErr w:type="spellEnd"/>
      <w:r>
        <w:t xml:space="preserve"> Nile. (x2)</w:t>
      </w:r>
    </w:p>
    <w:p w:rsidR="000E7B32" w:rsidRDefault="000E7B32" w:rsidP="000E7B32">
      <w:proofErr w:type="spellStart"/>
      <w:r>
        <w:t>Egypt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country.</w:t>
      </w:r>
    </w:p>
    <w:p w:rsidR="000E7B32" w:rsidRDefault="000E7B32" w:rsidP="000E7B32">
      <w:proofErr w:type="spellStart"/>
      <w:r>
        <w:lastRenderedPageBreak/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go to the </w:t>
      </w:r>
      <w:proofErr w:type="spellStart"/>
      <w:r>
        <w:t>seaside</w:t>
      </w:r>
      <w:proofErr w:type="spellEnd"/>
      <w:r>
        <w:t>. (x2)</w:t>
      </w:r>
    </w:p>
    <w:p w:rsidR="000E7B32" w:rsidRDefault="000E7B32" w:rsidP="000E7B32">
      <w:proofErr w:type="spellStart"/>
      <w:r>
        <w:t>Egypt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country.</w:t>
      </w:r>
    </w:p>
    <w:p w:rsidR="000E7B32" w:rsidRDefault="000E7B32" w:rsidP="000E7B32">
      <w:proofErr w:type="spellStart"/>
      <w:r>
        <w:t>Let’s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country. (x2)</w:t>
      </w:r>
    </w:p>
    <w:p w:rsidR="000E7B32" w:rsidRDefault="000E7B32" w:rsidP="000E7B32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on a </w:t>
      </w:r>
      <w:proofErr w:type="spellStart"/>
      <w:r>
        <w:t>camel</w:t>
      </w:r>
      <w:proofErr w:type="spellEnd"/>
      <w:r>
        <w:t>. (x2)</w:t>
      </w:r>
    </w:p>
    <w:p w:rsidR="000E7B32" w:rsidRDefault="000E7B32" w:rsidP="000E7B32">
      <w:proofErr w:type="spellStart"/>
      <w:r>
        <w:t>Egypt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country.</w:t>
      </w:r>
    </w:p>
    <w:p w:rsidR="000E7B32" w:rsidRDefault="000E7B32" w:rsidP="000E7B32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the </w:t>
      </w:r>
      <w:proofErr w:type="spellStart"/>
      <w:r>
        <w:t>pyramids</w:t>
      </w:r>
      <w:proofErr w:type="spellEnd"/>
      <w:r>
        <w:t>. (x2)</w:t>
      </w:r>
    </w:p>
    <w:p w:rsidR="000E7B32" w:rsidRDefault="000E7B32" w:rsidP="000E7B32">
      <w:proofErr w:type="spellStart"/>
      <w:r>
        <w:t>Egypt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country.</w:t>
      </w:r>
    </w:p>
    <w:p w:rsidR="000E7B32" w:rsidRDefault="000E7B32" w:rsidP="000E7B32">
      <w:proofErr w:type="spellStart"/>
      <w:r>
        <w:t>Let’s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country. (x2)</w:t>
      </w:r>
    </w:p>
    <w:p w:rsidR="000E7B32" w:rsidRDefault="005765CF" w:rsidP="000E7B32">
      <w:r>
        <w:t>3/8</w:t>
      </w:r>
    </w:p>
    <w:p w:rsidR="000E7B32" w:rsidRDefault="000E7B32" w:rsidP="000E7B32">
      <w:r>
        <w:t>Praca domowa</w:t>
      </w:r>
    </w:p>
    <w:p w:rsidR="000E7B32" w:rsidRDefault="005765CF" w:rsidP="000E7B32">
      <w:r>
        <w:t>Zeszyt ćwiczeń, ć</w:t>
      </w:r>
      <w:r w:rsidR="000E7B32">
        <w:t xml:space="preserve">w. 1., s. 104. </w:t>
      </w:r>
      <w:r>
        <w:t>Dopasuj do siebie części wyrazów, a następnie podpisz</w:t>
      </w:r>
      <w:r w:rsidR="000E7B32">
        <w:t xml:space="preserve"> tymi wyrazami</w:t>
      </w:r>
      <w:r>
        <w:t xml:space="preserve"> zdjęcia.</w:t>
      </w:r>
    </w:p>
    <w:p w:rsidR="005765CF" w:rsidRDefault="005765CF" w:rsidP="005765CF">
      <w:r>
        <w:t>Zeszyt ćwiczeń, ćw. 2., s. 104. Uzupełnij zdania brakującymi wyrazami i zwrotami z ramki.</w:t>
      </w:r>
    </w:p>
    <w:p w:rsidR="005765CF" w:rsidRDefault="00E01727" w:rsidP="005765CF">
      <w:r>
        <w:t>Wysłuchaj nagrania i sprawdź</w:t>
      </w:r>
      <w:r w:rsidR="005765CF">
        <w:t xml:space="preserve"> odpowiedzi.</w:t>
      </w:r>
    </w:p>
    <w:p w:rsidR="003B1226" w:rsidRDefault="003B1226" w:rsidP="005765CF"/>
    <w:p w:rsidR="003B1226" w:rsidRDefault="003B1226" w:rsidP="005765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23.04.2020 r.</w:t>
      </w:r>
    </w:p>
    <w:p w:rsidR="003B1226" w:rsidRDefault="003B1226" w:rsidP="005765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hurry</w:t>
      </w:r>
      <w:proofErr w:type="spellEnd"/>
      <w:r>
        <w:rPr>
          <w:b/>
          <w:sz w:val="24"/>
          <w:szCs w:val="24"/>
        </w:rPr>
        <w:t xml:space="preserve"> – Musimy się pospieszyć</w:t>
      </w:r>
    </w:p>
    <w:p w:rsidR="003B1226" w:rsidRPr="003B1226" w:rsidRDefault="00E01727" w:rsidP="005765CF">
      <w:r>
        <w:t>Podręcznik (s. 84, 85), zeszyt ćwiczeń</w:t>
      </w:r>
      <w:r w:rsidR="003B1226" w:rsidRPr="003B1226">
        <w:t xml:space="preserve"> (s. 106, 107)</w:t>
      </w:r>
    </w:p>
    <w:p w:rsidR="003B1226" w:rsidRDefault="003B1226" w:rsidP="005765CF">
      <w:r>
        <w:t>1. Zapisz temat lekcji w zeszycie.</w:t>
      </w:r>
    </w:p>
    <w:p w:rsidR="003B1226" w:rsidRDefault="003B1226" w:rsidP="005765CF">
      <w:r>
        <w:t>2. Odsłuchaj wymowę nowych słówek, płyta 3 nagranie 9.</w:t>
      </w:r>
    </w:p>
    <w:p w:rsidR="003B1226" w:rsidRDefault="003B1226" w:rsidP="005765CF">
      <w:r>
        <w:t>3. Zapisz nowe słówka w zeszycie:</w:t>
      </w:r>
    </w:p>
    <w:p w:rsidR="003B1226" w:rsidRDefault="003B1226" w:rsidP="003B1226">
      <w:proofErr w:type="spellStart"/>
      <w:r>
        <w:t>backpack</w:t>
      </w:r>
      <w:proofErr w:type="spellEnd"/>
      <w:r>
        <w:t xml:space="preserve"> – plecak</w:t>
      </w:r>
    </w:p>
    <w:p w:rsidR="003B1226" w:rsidRDefault="003B1226" w:rsidP="003B1226">
      <w:r>
        <w:t>map – mapa</w:t>
      </w:r>
    </w:p>
    <w:p w:rsidR="003B1226" w:rsidRDefault="003B1226" w:rsidP="003B1226">
      <w:proofErr w:type="spellStart"/>
      <w:r>
        <w:t>money</w:t>
      </w:r>
      <w:proofErr w:type="spellEnd"/>
      <w:r>
        <w:t xml:space="preserve"> – pieniądze</w:t>
      </w:r>
    </w:p>
    <w:p w:rsidR="003B1226" w:rsidRDefault="003B1226" w:rsidP="003B1226">
      <w:proofErr w:type="spellStart"/>
      <w:r>
        <w:t>passport</w:t>
      </w:r>
      <w:proofErr w:type="spellEnd"/>
      <w:r>
        <w:t xml:space="preserve"> – paszport</w:t>
      </w:r>
    </w:p>
    <w:p w:rsidR="003B1226" w:rsidRDefault="003B1226" w:rsidP="003B1226">
      <w:proofErr w:type="spellStart"/>
      <w:r>
        <w:t>snacks</w:t>
      </w:r>
      <w:proofErr w:type="spellEnd"/>
      <w:r>
        <w:t xml:space="preserve"> - przekąski</w:t>
      </w:r>
    </w:p>
    <w:p w:rsidR="003B1226" w:rsidRDefault="003B1226" w:rsidP="003B1226">
      <w:proofErr w:type="spellStart"/>
      <w:r>
        <w:t>swimsuit</w:t>
      </w:r>
      <w:proofErr w:type="spellEnd"/>
      <w:r>
        <w:t xml:space="preserve"> – strój kąpielowy</w:t>
      </w:r>
    </w:p>
    <w:p w:rsidR="003B1226" w:rsidRDefault="003B1226" w:rsidP="003B1226">
      <w:proofErr w:type="spellStart"/>
      <w:r>
        <w:t>ticket</w:t>
      </w:r>
      <w:proofErr w:type="spellEnd"/>
      <w:r>
        <w:t xml:space="preserve"> – bilet</w:t>
      </w:r>
    </w:p>
    <w:p w:rsidR="003B1226" w:rsidRDefault="003B1226" w:rsidP="003B1226">
      <w:proofErr w:type="spellStart"/>
      <w:r>
        <w:t>hurry</w:t>
      </w:r>
      <w:proofErr w:type="spellEnd"/>
      <w:r>
        <w:t xml:space="preserve"> – spieszyć się</w:t>
      </w:r>
    </w:p>
    <w:p w:rsidR="003B1226" w:rsidRDefault="003B1226" w:rsidP="003B1226">
      <w:proofErr w:type="spellStart"/>
      <w:r>
        <w:t>leave</w:t>
      </w:r>
      <w:proofErr w:type="spellEnd"/>
      <w:r>
        <w:t xml:space="preserve"> – wyjeżdżać</w:t>
      </w:r>
    </w:p>
    <w:p w:rsidR="003B1226" w:rsidRDefault="003B1226" w:rsidP="003B1226">
      <w:proofErr w:type="spellStart"/>
      <w:r>
        <w:t>must</w:t>
      </w:r>
      <w:proofErr w:type="spellEnd"/>
      <w:r>
        <w:t xml:space="preserve"> – musieć (coś zrobić)</w:t>
      </w:r>
    </w:p>
    <w:p w:rsidR="003B1226" w:rsidRDefault="003B1226" w:rsidP="003B1226">
      <w:r>
        <w:lastRenderedPageBreak/>
        <w:t>4. Odsłuchaj dialog z zadania 1/84, następnie przeczytaj go samodzielnie.</w:t>
      </w:r>
    </w:p>
    <w:p w:rsidR="003B1226" w:rsidRDefault="003B1226" w:rsidP="003B1226">
      <w:r>
        <w:t xml:space="preserve">5. Odpowiedz na pytania: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girl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</w:t>
      </w:r>
    </w:p>
    <w:p w:rsidR="003B1226" w:rsidRDefault="003B1226" w:rsidP="003B1226">
      <w:proofErr w:type="spellStart"/>
      <w:r>
        <w:t>woman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going</w:t>
      </w:r>
      <w:proofErr w:type="spellEnd"/>
      <w:r>
        <w:t>? Odpowiedzi zapisz w zeszycie.</w:t>
      </w:r>
    </w:p>
    <w:p w:rsidR="003B1226" w:rsidRDefault="009B4788" w:rsidP="003B1226">
      <w:r>
        <w:t>Zeszyt ćwiczeń, ć</w:t>
      </w:r>
      <w:r w:rsidR="003B1226">
        <w:t>w</w:t>
      </w:r>
      <w:r w:rsidR="001974CE">
        <w:t xml:space="preserve">. 2., s. 106. Odczytaj </w:t>
      </w:r>
      <w:r w:rsidR="003B1226">
        <w:t>d</w:t>
      </w:r>
      <w:r w:rsidR="001974CE">
        <w:t>ialog i uzupełnij właś</w:t>
      </w:r>
      <w:r w:rsidR="003B1226">
        <w:t>ciwymi fragmentami</w:t>
      </w:r>
    </w:p>
    <w:p w:rsidR="003B1226" w:rsidRDefault="001974CE" w:rsidP="003B1226">
      <w:r>
        <w:t xml:space="preserve">(należy wpisać litery w luki). Włącz nagranie i sprawdź </w:t>
      </w:r>
      <w:r w:rsidR="003B1226">
        <w:t>odpowiedzi.</w:t>
      </w:r>
    </w:p>
    <w:p w:rsidR="003B1226" w:rsidRDefault="001974CE" w:rsidP="003B1226">
      <w:r>
        <w:t>Zadanie 2/85</w:t>
      </w:r>
      <w:r w:rsidR="003B1226">
        <w:t xml:space="preserve"> </w:t>
      </w:r>
      <w:proofErr w:type="spellStart"/>
      <w:r w:rsidR="003B1226">
        <w:t>Look</w:t>
      </w:r>
      <w:proofErr w:type="spellEnd"/>
      <w:r w:rsidR="003B1226">
        <w:t xml:space="preserve"> and talk. Then </w:t>
      </w:r>
      <w:proofErr w:type="spellStart"/>
      <w:r w:rsidR="003B1226">
        <w:t>write</w:t>
      </w:r>
      <w:proofErr w:type="spellEnd"/>
      <w:r w:rsidR="003B1226">
        <w:t>.</w:t>
      </w:r>
    </w:p>
    <w:p w:rsidR="003B1226" w:rsidRDefault="001974CE" w:rsidP="001974CE">
      <w:r>
        <w:t xml:space="preserve">• Przeczytaj pytania i odpowiedzi </w:t>
      </w:r>
      <w:r w:rsidR="003B1226">
        <w:t xml:space="preserve">w dymkach. </w:t>
      </w:r>
      <w:r>
        <w:t xml:space="preserve">Napisz w zeszycie co jest w plecaku </w:t>
      </w:r>
      <w:proofErr w:type="spellStart"/>
      <w:r>
        <w:t>Jane</w:t>
      </w:r>
      <w:proofErr w:type="spellEnd"/>
      <w:r>
        <w:t>, a co znajduje się w plecaku mamy.</w:t>
      </w:r>
    </w:p>
    <w:p w:rsidR="003B1226" w:rsidRDefault="001974CE" w:rsidP="003B1226">
      <w:r>
        <w:t xml:space="preserve">Zadanie </w:t>
      </w:r>
      <w:r w:rsidR="003B1226">
        <w:t>3</w:t>
      </w:r>
      <w:r>
        <w:t>/85</w:t>
      </w:r>
      <w:r w:rsidR="003B1226">
        <w:t xml:space="preserve"> </w:t>
      </w:r>
      <w:proofErr w:type="spellStart"/>
      <w:r w:rsidR="003B1226">
        <w:t>Listen</w:t>
      </w:r>
      <w:proofErr w:type="spellEnd"/>
      <w:r w:rsidR="003B1226">
        <w:t xml:space="preserve">, point and </w:t>
      </w:r>
      <w:proofErr w:type="spellStart"/>
      <w:r w:rsidR="003B1226">
        <w:t>chant</w:t>
      </w:r>
      <w:proofErr w:type="spellEnd"/>
      <w:r w:rsidR="003B1226">
        <w:t>.</w:t>
      </w:r>
      <w:r w:rsidR="00E01727">
        <w:t xml:space="preserve"> Płyta 3, nagranie 11</w:t>
      </w:r>
    </w:p>
    <w:p w:rsidR="003B1226" w:rsidRDefault="003B1226" w:rsidP="003B1226">
      <w:r>
        <w:t xml:space="preserve">Unit 7, </w:t>
      </w:r>
      <w:proofErr w:type="spellStart"/>
      <w:r>
        <w:t>Lesson</w:t>
      </w:r>
      <w:proofErr w:type="spellEnd"/>
      <w:r>
        <w:t xml:space="preserve"> 3. 3 </w:t>
      </w:r>
      <w:proofErr w:type="spellStart"/>
      <w:r>
        <w:t>Listen</w:t>
      </w:r>
      <w:proofErr w:type="spellEnd"/>
      <w:r>
        <w:t xml:space="preserve">, point and </w:t>
      </w:r>
      <w:proofErr w:type="spellStart"/>
      <w:r>
        <w:t>chant</w:t>
      </w:r>
      <w:proofErr w:type="spellEnd"/>
      <w:r>
        <w:t>.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,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ticket</w:t>
      </w:r>
      <w:proofErr w:type="spellEnd"/>
      <w:r>
        <w:t>.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ticket</w:t>
      </w:r>
      <w:proofErr w:type="spellEnd"/>
      <w:r>
        <w:t>,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.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,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money</w:t>
      </w:r>
      <w:proofErr w:type="spellEnd"/>
      <w:r>
        <w:t>,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.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,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backpack</w:t>
      </w:r>
      <w:proofErr w:type="spellEnd"/>
      <w:r>
        <w:t>.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backpack</w:t>
      </w:r>
      <w:proofErr w:type="spellEnd"/>
      <w:r>
        <w:t>,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.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,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>.</w:t>
      </w:r>
    </w:p>
    <w:p w:rsidR="003B1226" w:rsidRDefault="003B1226" w:rsidP="003B1226"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>,</w:t>
      </w:r>
    </w:p>
    <w:p w:rsidR="003B1226" w:rsidRDefault="003B1226" w:rsidP="003B122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travel</w:t>
      </w:r>
      <w:proofErr w:type="spellEnd"/>
      <w:r>
        <w:t>.</w:t>
      </w:r>
    </w:p>
    <w:p w:rsidR="003B1226" w:rsidRDefault="001974CE" w:rsidP="003B1226">
      <w:proofErr w:type="spellStart"/>
      <w:r>
        <w:t>O.słuchaj</w:t>
      </w:r>
      <w:proofErr w:type="spellEnd"/>
      <w:r>
        <w:t xml:space="preserve"> nagranie i wskaż odpowiednie ilustracje/</w:t>
      </w:r>
    </w:p>
    <w:p w:rsidR="003B1226" w:rsidRDefault="001974CE" w:rsidP="003B1226">
      <w:r>
        <w:t xml:space="preserve">Zadanie </w:t>
      </w:r>
      <w:r w:rsidR="003B1226">
        <w:t>4</w:t>
      </w:r>
      <w:r>
        <w:t>/85</w:t>
      </w:r>
      <w:r w:rsidR="003B1226">
        <w:t xml:space="preserve"> Read and </w:t>
      </w:r>
      <w:proofErr w:type="spellStart"/>
      <w:r w:rsidR="003B1226">
        <w:t>write</w:t>
      </w:r>
      <w:proofErr w:type="spellEnd"/>
      <w:r w:rsidR="003B1226">
        <w:t>.</w:t>
      </w:r>
    </w:p>
    <w:p w:rsidR="003B1226" w:rsidRDefault="001974CE" w:rsidP="001974CE">
      <w:r>
        <w:t xml:space="preserve">• Ułóż z rozsypanych wyrazów dwa </w:t>
      </w:r>
      <w:r w:rsidR="003B1226">
        <w:t>zdan</w:t>
      </w:r>
      <w:r>
        <w:t>ia</w:t>
      </w:r>
      <w:r w:rsidR="003B1226">
        <w:t xml:space="preserve"> </w:t>
      </w:r>
    </w:p>
    <w:p w:rsidR="003B1226" w:rsidRDefault="001974CE" w:rsidP="003B1226">
      <w:r>
        <w:t xml:space="preserve">Zadanie </w:t>
      </w:r>
      <w:r w:rsidR="003B1226">
        <w:t>5</w:t>
      </w:r>
      <w:r>
        <w:t>/85</w:t>
      </w:r>
      <w:r w:rsidR="003B1226">
        <w:t xml:space="preserve"> Draw and talk.</w:t>
      </w:r>
    </w:p>
    <w:p w:rsidR="003B1226" w:rsidRDefault="001974CE" w:rsidP="003B1226">
      <w:r>
        <w:t>• Narysuj w zeszycie pięć wybranych przedmiotów z ćwiczenia 2. Przeczytaj</w:t>
      </w:r>
      <w:r w:rsidR="003B1226">
        <w:t xml:space="preserve"> pytania</w:t>
      </w:r>
    </w:p>
    <w:p w:rsidR="003B1226" w:rsidRDefault="001974CE" w:rsidP="003B1226">
      <w:r>
        <w:lastRenderedPageBreak/>
        <w:t xml:space="preserve">w dymku. Ustal </w:t>
      </w:r>
      <w:r w:rsidR="00E01727">
        <w:t xml:space="preserve"> jakie mogą być</w:t>
      </w:r>
      <w:r w:rsidR="003B1226">
        <w:t xml:space="preserve"> odpowiedzi: </w:t>
      </w:r>
      <w:proofErr w:type="spellStart"/>
      <w:r w:rsidR="003B1226">
        <w:t>Yes</w:t>
      </w:r>
      <w:proofErr w:type="spellEnd"/>
      <w:r w:rsidR="003B1226">
        <w:t>,</w:t>
      </w:r>
    </w:p>
    <w:p w:rsidR="003B1226" w:rsidRDefault="003B1226" w:rsidP="001974CE">
      <w:r>
        <w:t xml:space="preserve">I </w:t>
      </w:r>
      <w:proofErr w:type="spellStart"/>
      <w:r>
        <w:t>have</w:t>
      </w:r>
      <w:proofErr w:type="spellEnd"/>
      <w:r>
        <w:t xml:space="preserve">. No, I </w:t>
      </w:r>
      <w:proofErr w:type="spellStart"/>
      <w:r>
        <w:t>haven’t</w:t>
      </w:r>
      <w:proofErr w:type="spellEnd"/>
      <w:r>
        <w:t xml:space="preserve">. </w:t>
      </w:r>
    </w:p>
    <w:p w:rsidR="003B1226" w:rsidRDefault="003B1226" w:rsidP="003B1226">
      <w:r>
        <w:t>Praca domowa</w:t>
      </w:r>
    </w:p>
    <w:p w:rsidR="003B1226" w:rsidRDefault="003B1226" w:rsidP="003B1226">
      <w:r>
        <w:t>Zeszyt ćwic</w:t>
      </w:r>
      <w:r w:rsidR="001974CE">
        <w:t>zeń, ćw. 1., s. 106. Uzupełnij podpisy pod ilustracjami właś</w:t>
      </w:r>
      <w:r>
        <w:t>ciwymi literami.</w:t>
      </w:r>
    </w:p>
    <w:p w:rsidR="003B1226" w:rsidRPr="003B1226" w:rsidRDefault="001974CE" w:rsidP="003B1226">
      <w:r>
        <w:t>Zeszyt ćwiczeń, ćw</w:t>
      </w:r>
      <w:bookmarkStart w:id="0" w:name="_GoBack"/>
      <w:bookmarkEnd w:id="0"/>
      <w:r>
        <w:t xml:space="preserve">. 3., s. 107. Uzupełnij zdania </w:t>
      </w:r>
      <w:r w:rsidR="003B1226">
        <w:t>odpowiednimi naklejkami z wyrazami.</w:t>
      </w:r>
    </w:p>
    <w:sectPr w:rsidR="003B1226" w:rsidRPr="003B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2"/>
    <w:rsid w:val="000E7B32"/>
    <w:rsid w:val="001974CE"/>
    <w:rsid w:val="00222001"/>
    <w:rsid w:val="003B1226"/>
    <w:rsid w:val="00423E36"/>
    <w:rsid w:val="004302D4"/>
    <w:rsid w:val="004833E2"/>
    <w:rsid w:val="00512181"/>
    <w:rsid w:val="005622D1"/>
    <w:rsid w:val="005765CF"/>
    <w:rsid w:val="009A5893"/>
    <w:rsid w:val="009B4788"/>
    <w:rsid w:val="00A14C74"/>
    <w:rsid w:val="00B51FC9"/>
    <w:rsid w:val="00D72367"/>
    <w:rsid w:val="00E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72F"/>
  <w15:chartTrackingRefBased/>
  <w15:docId w15:val="{0701DCD9-E0E4-43B0-B675-318118B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2020-04-19T07:21:00Z</dcterms:created>
  <dcterms:modified xsi:type="dcterms:W3CDTF">2020-04-20T06:51:00Z</dcterms:modified>
</cp:coreProperties>
</file>